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03.2972972973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Verificar Anti-virus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01/01/2025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No final do dia, houve tentativa de invasão no sistema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Diariamente verificamos esse ponto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