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70px;height:70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Licenciamento do Antivirus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10/01/2022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Mensal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1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Finalizado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Jose imoveis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jose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jose@jose.com.br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