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>${document_logo}</w:t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April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April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April de 2022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CCE2F2E" w14:textId="42B91DD2" w:rsidR="00E979EB" w:rsidRDefault="00F17E64" w:rsidP="00675D7B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lastRenderedPageBreak/>
        <w:t>${text_from_system}</w:t>
      </w:r>
    </w:p>
    <w:p w14:paraId="163BA9E7" w14:textId="672809AB" w:rsidR="00240138" w:rsidRPr="00240138" w:rsidRDefault="00240138" w:rsidP="00675D7B">
      <w:pPr>
        <w:rPr>
          <w:rFonts w:ascii="Roboto" w:hAnsi="Roboto"/>
          <w:color w:val="6B7385"/>
          <w:sz w:val="24"/>
          <w:szCs w:val="24"/>
        </w:rPr>
      </w:pPr>
    </w:p>
    <w:sectPr w:rsidR="00240138" w:rsidRPr="00240138" w:rsidSect="007A0FF7">
      <w:footerReference w:type="default" r:id="rId8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673A56" w14:textId="77777777" w:rsidR="00AC4046" w:rsidRDefault="00AC4046" w:rsidP="00F17E64">
      <w:pPr>
        <w:spacing w:after="0pt" w:line="12pt" w:lineRule="auto"/>
      </w:pPr>
      <w:r>
        <w:separator/>
      </w:r>
    </w:p>
  </w:endnote>
  <w:endnote w:type="continuationSeparator" w:id="0">
    <w:p w14:paraId="76B6369A" w14:textId="77777777" w:rsidR="00AC4046" w:rsidRDefault="00AC4046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66E8B0" w14:textId="77777777" w:rsidR="00AC4046" w:rsidRDefault="00AC4046" w:rsidP="00F17E64">
      <w:pPr>
        <w:spacing w:after="0pt" w:line="12pt" w:lineRule="auto"/>
      </w:pPr>
      <w:r>
        <w:separator/>
      </w:r>
    </w:p>
  </w:footnote>
  <w:footnote w:type="continuationSeparator" w:id="0">
    <w:p w14:paraId="390F64DD" w14:textId="77777777" w:rsidR="00AC4046" w:rsidRDefault="00AC4046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4E3BBB"/>
    <w:rsid w:val="00675D7B"/>
    <w:rsid w:val="006C1E03"/>
    <w:rsid w:val="006E4EA3"/>
    <w:rsid w:val="00723143"/>
    <w:rsid w:val="00734094"/>
    <w:rsid w:val="00735FC9"/>
    <w:rsid w:val="00742E84"/>
    <w:rsid w:val="007A0FF7"/>
    <w:rsid w:val="008E0B0F"/>
    <w:rsid w:val="009413DD"/>
    <w:rsid w:val="00964DFD"/>
    <w:rsid w:val="009C56E8"/>
    <w:rsid w:val="00AC4046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3.xml"/><Relationship Id="rId3" Type="http://purl.oclc.org/ooxml/officeDocument/relationships/webSettings" Target="webSettings.xml"/><Relationship Id="rId7" Type="http://purl.oclc.org/ooxml/officeDocument/relationships/footer" Target="footer2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3</cp:revision>
  <dcterms:created xsi:type="dcterms:W3CDTF">2021-12-27T19:10:00Z</dcterms:created>
  <dcterms:modified xsi:type="dcterms:W3CDTF">2021-12-27T19:11:00Z</dcterms:modified>
</cp:coreProperties>
</file>