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70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Licenciamento do Antivirus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10/01/2022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Mensal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Finalizado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Jose imoveis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jose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jose@jose.com.br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