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60.606060606061px;height:70px" stroked="f">
            <v:imagedata r:id="rId18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sdfgsdfgsdfgsd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sdfgsdfgsdfgs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September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1AFD699" w14:textId="0A3D1C13" w:rsidR="002A422B" w:rsidRPr="002A422B" w:rsidRDefault="002A422B" w:rsidP="00F17E64">
      <w:pPr>
        <w:rPr>
          <w:rFonts w:ascii="Roboto" w:hAnsi="Roboto"/>
          <w:b/>
          <w:bCs/>
          <w:sz w:val="24"/>
          <w:szCs w:val="24"/>
        </w:rPr>
      </w:pPr>
      <w:r w:rsidRPr="002A422B">
        <w:rPr>
          <w:rFonts w:ascii="Roboto" w:hAnsi="Roboto"/>
          <w:b/>
          <w:bCs/>
          <w:sz w:val="24"/>
          <w:szCs w:val="24"/>
        </w:rPr>
        <w:lastRenderedPageBreak/>
        <w:t>A/C</w:t>
      </w:r>
    </w:p>
    <w:p w14:paraId="3442F66E" w14:textId="3B69B775" w:rsidR="003C2E45" w:rsidRPr="002A422B" w:rsidRDefault="00F17E64" w:rsidP="00F17E64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t>Grupo H</w:t>
      </w:r>
    </w:p>
    <w:p w14:paraId="3923E525" w14:textId="799DB2F9" w:rsidR="00F17E64" w:rsidRPr="00F17E64" w:rsidRDefault="00F17E64" w:rsidP="00F17E64">
      <w:pPr>
        <w:rPr>
          <w:rFonts w:ascii="Roboto" w:hAnsi="Roboto"/>
          <w:color w:val="6B7385"/>
          <w:sz w:val="32"/>
          <w:szCs w:val="32"/>
        </w:rPr>
      </w:pPr>
      <w:r w:rsidRPr="002A422B">
        <w:rPr>
          <w:rFonts w:ascii="Roboto" w:hAnsi="Roboto"/>
          <w:color w:val="6B7385"/>
          <w:sz w:val="24"/>
          <w:szCs w:val="24"/>
        </w:rPr>
        <w:t>Jéssica</w:t>
      </w:r>
    </w:p>
    <w:p w14:paraId="31E7FBC9" w14:textId="2BB31547" w:rsidR="00F17E64" w:rsidRDefault="00F17E64" w:rsidP="00F17E64">
      <w:pPr>
        <w:rPr>
          <w:rFonts w:ascii="Roboto" w:hAnsi="Roboto"/>
          <w:color w:val="6B7385"/>
          <w:sz w:val="40"/>
          <w:szCs w:val="40"/>
        </w:rPr>
      </w:pPr>
    </w:p>
    <w:p w14:paraId="104414AB" w14:textId="17171D5D" w:rsidR="00F17E64" w:rsidRPr="00F17E64" w:rsidRDefault="00F17E64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F17E64">
        <w:rPr>
          <w:rFonts w:ascii="Roboto" w:hAnsi="Roboto"/>
          <w:b/>
          <w:bCs/>
          <w:color w:val="000000" w:themeColor="text1"/>
          <w:sz w:val="28"/>
          <w:szCs w:val="28"/>
        </w:rPr>
        <w:t>Desafios</w:t>
      </w:r>
    </w:p>
    <w:p>
      <w:pPr/>
      <w:r>
        <w:rPr>
          <w:color w:val="6B7385"/>
          <w:sz w:val="24"/>
          <w:szCs w:val="24"/>
        </w:rPr>
        <w:t xml:space="preserve">sdfgsdfgsdfgsdfgsdfg</w:t>
      </w:r>
    </w:p>
    <w:p w14:paraId="5D3368E2" w14:textId="65A26348" w:rsidR="00E979EB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C79E98" wp14:editId="766E566C">
            <wp:simplePos x="0" y="0"/>
            <wp:positionH relativeFrom="column">
              <wp:posOffset>-165735</wp:posOffset>
            </wp:positionH>
            <wp:positionV relativeFrom="paragraph">
              <wp:posOffset>6427470</wp:posOffset>
            </wp:positionV>
            <wp:extent cx="5676900" cy="0"/>
            <wp:effectExtent l="0" t="0" r="0" b="0"/>
            <wp:wrapNone/>
            <wp:docPr id="4" name="Conector reto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E979EB">
        <w:rPr>
          <w:rFonts w:ascii="Roboto" w:hAnsi="Roboto"/>
          <w:color w:val="6B7385"/>
          <w:sz w:val="24"/>
          <w:szCs w:val="24"/>
        </w:rPr>
        <w:br w:type="page"/>
      </w:r>
    </w:p>
    <w:p w14:paraId="01BE8E45" w14:textId="773DBFD8" w:rsidR="00F17E64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Empresas que confiam na Sentinela</w:t>
      </w:r>
    </w:p>
    <w:p w14:paraId="16F5AE44" w14:textId="70448E7B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  <w:r w:rsidRPr="00E052DE">
        <w:rPr>
          <w:rFonts w:ascii="Roboto" w:hAnsi="Roboto"/>
          <w:color w:val="000000" w:themeColor="text1"/>
          <w:sz w:val="24"/>
          <w:szCs w:val="24"/>
        </w:rPr>
        <w:t/>
        <w:pict>
          <v:shape type="#_x0000_t75" style="width:13.852813852814cm;height:16cm" stroked="f">
            <v:imagedata r:id="rId17" o:title=""/>
          </v:shape>
        </w:pict>
        <w:t/>
      </w:r>
    </w:p>
    <w:p w14:paraId="111AFC92" w14:textId="77777777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</w:p>
    <w:p w14:paraId="712D8706" w14:textId="64244B12" w:rsidR="00E052DE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Objetivo da Proposta Comercial</w:t>
      </w:r>
    </w:p>
    <w:p>
      <w:pPr/>
      <w:r>
        <w:rPr>
          <w:color w:val="6B7385"/>
          <w:sz w:val="24"/>
          <w:szCs w:val="24"/>
        </w:rPr>
        <w:t xml:space="preserve">sdfgdsgsdfgsdfgsd</w:t>
      </w:r>
    </w:p>
    <w:p w14:paraId="63DE19AC" w14:textId="5A847CE9" w:rsidR="008E0B0F" w:rsidRDefault="008E0B0F" w:rsidP="008E0B0F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Escopo Recebido do cliente</w:t>
      </w:r>
    </w:p>
    <w:p w14:paraId="7CE70844" w14:textId="6BB795A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40 Funcionários que devem ser engajados.</w:t>
      </w:r>
    </w:p>
    <w:p w14:paraId="6456EF74" w14:textId="73264F8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3 CNJP que devem ser representados pelo Encarregado de Privacidade de Dados (DPO).</w:t>
      </w:r>
    </w:p>
    <w:p w14:paraId="60FEE461" w14:textId="4B043470" w:rsidR="006C1E03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3 Sites (www que devem ser adequados).</w:t>
      </w:r>
    </w:p>
    <w:p w14:paraId="7A93A49F" w14:textId="77777777" w:rsidR="006C1E03" w:rsidRDefault="006C1E03" w:rsidP="008E0B0F">
      <w:pPr>
        <w:rPr>
          <w:rFonts w:ascii="Roboto" w:hAnsi="Roboto"/>
          <w:color w:val="6B7385"/>
          <w:sz w:val="24"/>
          <w:szCs w:val="24"/>
        </w:rPr>
      </w:pPr>
    </w:p>
    <w:p w14:paraId="050D2CB6" w14:textId="6BD48F5C" w:rsidR="006C1E03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E4CF9A" wp14:editId="23B3AF56">
            <wp:simplePos x="0" y="0"/>
            <wp:positionH relativeFrom="margin">
              <wp:align>left</wp:align>
            </wp:positionH>
            <wp:positionV relativeFrom="paragraph">
              <wp:posOffset>5095240</wp:posOffset>
            </wp:positionV>
            <wp:extent cx="5676900" cy="0"/>
            <wp:effectExtent l="0" t="0" r="0" b="0"/>
            <wp:wrapNone/>
            <wp:docPr id="6" name="Conector reto 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6C1E03">
        <w:rPr>
          <w:rFonts w:ascii="Roboto" w:hAnsi="Roboto"/>
          <w:color w:val="6B7385"/>
          <w:sz w:val="24"/>
          <w:szCs w:val="24"/>
        </w:rPr>
        <w:br w:type="page"/>
      </w:r>
    </w:p>
    <w:p w14:paraId="34E7D799" w14:textId="5CC5D87B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Escopo Recebido do cliente</w:t>
      </w:r>
    </w:p>
    <w:p w14:paraId="2D0EC1B9" w14:textId="3F2E4E7A" w:rsidR="007A0FF7" w:rsidRPr="007A0FF7" w:rsidRDefault="007A0FF7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Com base nas informações enviadas ao cliente, propomos o seguinte escopo:</w:t>
      </w:r>
    </w:p>
    <w:p>
      <w:pPr/>
      <w:r>
        <w:rPr>
          <w:color w:val="6B7385"/>
          <w:sz w:val="24"/>
          <w:szCs w:val="24"/>
        </w:rPr>
        <w:t xml:space="preserve">sdfgsdffgsdfgsdfgsd</w:t>
      </w:r>
    </w:p>
    <w:p w14:paraId="3EB5BD63" w14:textId="39E3C613" w:rsidR="007A0FF7" w:rsidRP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 gerais sobre a proposta</w:t>
      </w:r>
    </w:p>
    <w:p>
      <w:pPr/>
      <w:r>
        <w:rPr>
          <w:color w:val="6B7385"/>
          <w:sz w:val="24"/>
          <w:szCs w:val="24"/>
        </w:rPr>
        <w:t xml:space="preserve">sdfgsdfgsdfgs</w:t>
      </w:r>
    </w:p>
    <w:p w14:paraId="0CC8C0AE" w14:textId="548CAF10" w:rsidR="007A0FF7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F2D2CB" wp14:editId="227B27AA">
            <wp:simplePos x="0" y="0"/>
            <wp:positionH relativeFrom="margin">
              <wp:posOffset>-175260</wp:posOffset>
            </wp:positionH>
            <wp:positionV relativeFrom="paragraph">
              <wp:posOffset>6670675</wp:posOffset>
            </wp:positionV>
            <wp:extent cx="5676900" cy="0"/>
            <wp:effectExtent l="0" t="0" r="0" b="0"/>
            <wp:wrapNone/>
            <wp:docPr id="7" name="Conector reto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7A0FF7">
        <w:rPr>
          <w:rFonts w:ascii="Roboto" w:hAnsi="Roboto"/>
          <w:color w:val="6B7385"/>
          <w:sz w:val="24"/>
          <w:szCs w:val="24"/>
        </w:rPr>
        <w:br w:type="page"/>
      </w:r>
    </w:p>
    <w:p w14:paraId="27FD4B0F" w14:textId="7B057C11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Valor do serviço em 12 meses do cont</w:t>
      </w:r>
      <w:r w:rsidR="008A2130">
        <w:rPr>
          <w:rFonts w:ascii="Roboto" w:hAnsi="Roboto"/>
          <w:b/>
          <w:bCs/>
          <w:color w:val="000000" w:themeColor="text1"/>
          <w:sz w:val="28"/>
          <w:szCs w:val="28"/>
        </w:rPr>
        <w:t>r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ato</w:t>
      </w:r>
    </w:p>
    <w:p w14:paraId="22921D8E" w14:textId="646A339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332FF3" wp14:editId="1490622F">
            <wp:simplePos x="0" y="0"/>
            <wp:positionH relativeFrom="margin">
              <wp:posOffset>6789</wp:posOffset>
            </wp:positionH>
            <wp:positionV relativeFrom="paragraph">
              <wp:posOffset>280182</wp:posOffset>
            </wp:positionV>
            <wp:extent cx="5330825" cy="322580"/>
            <wp:effectExtent l="0" t="0" r="0" b="1270"/>
            <wp:wrapNone/>
            <wp:docPr id="28" name="Gráfico 2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E197" w14:textId="520FB5F3" w:rsidR="000D6DED" w:rsidRPr="000D6DED" w:rsidRDefault="000D6DED" w:rsidP="000D6DED">
      <w:pPr>
        <w:ind w:start="283.50pt" w:firstLine="7.10pt"/>
        <w:rPr>
          <w:rFonts w:ascii="Roboto" w:hAnsi="Roboto"/>
          <w:b/>
          <w:bCs/>
          <w:color w:val="FFFFFF" w:themeColor="background1"/>
          <w:sz w:val="24"/>
          <w:szCs w:val="24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R$ 250.00</w:t>
      </w:r>
    </w:p>
    <w:p w14:paraId="20806CDC" w14:textId="3B0914A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4ED125" wp14:editId="6669D96D">
            <wp:simplePos x="0" y="0"/>
            <wp:positionH relativeFrom="margin">
              <wp:align>left</wp:align>
            </wp:positionH>
            <wp:positionV relativeFrom="paragraph">
              <wp:posOffset>270754</wp:posOffset>
            </wp:positionV>
            <wp:extent cx="5330952" cy="323088"/>
            <wp:effectExtent l="0" t="0" r="0" b="1270"/>
            <wp:wrapNone/>
            <wp:docPr id="29" name="Gráfico 2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5731" w14:textId="52AC6770" w:rsidR="000D6DED" w:rsidRDefault="000D6DED" w:rsidP="000D6DED">
      <w:pPr>
        <w:ind w:start="283.50pt" w:firstLine="7.10pt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R$ 8.389,00</w:t>
      </w:r>
    </w:p>
    <w:p w14:paraId="18B84871" w14:textId="524D47DF" w:rsidR="007A0FF7" w:rsidRPr="007A0FF7" w:rsidRDefault="007A0FF7" w:rsidP="007A0FF7">
      <w:pPr>
        <w:rPr>
          <w:rFonts w:ascii="Roboto" w:hAnsi="Roboto"/>
          <w:color w:val="6B7385"/>
          <w:sz w:val="24"/>
          <w:szCs w:val="24"/>
        </w:rPr>
      </w:pPr>
    </w:p>
    <w:p>
      <w:pPr/>
      <w:r>
        <w:rPr>
          <w:color w:val="6B7385"/>
          <w:sz w:val="24"/>
          <w:szCs w:val="24"/>
        </w:rPr>
        <w:t xml:space="preserve">sdfgsdfsdfgsdfgsdfg</w:t>
      </w:r>
    </w:p>
    <w:p w14:paraId="7CF49ECF" w14:textId="4F7D793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B9F085F" w14:textId="3F10E77F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068DDBD1" w14:textId="0B368AE4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467AF584" w14:textId="762994A1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3437CFDD" w14:textId="5C2E100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6E28AB1C" w14:textId="29394C95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63BA9E7" w14:textId="2725CE7A" w:rsidR="00240138" w:rsidRPr="00240138" w:rsidRDefault="00D866A4" w:rsidP="00240138">
      <w:pPr>
        <w:jc w:val="center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48975E5" wp14:editId="706EDD7B">
            <wp:simplePos x="0" y="0"/>
            <wp:positionH relativeFrom="margin">
              <wp:align>center</wp:align>
            </wp:positionH>
            <wp:positionV relativeFrom="paragraph">
              <wp:posOffset>4380865</wp:posOffset>
            </wp:positionV>
            <wp:extent cx="5676900" cy="0"/>
            <wp:effectExtent l="0" t="0" r="0" b="0"/>
            <wp:wrapNone/>
            <wp:docPr id="8" name="Conector reto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240138" w:rsidRPr="00240138"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1523AF6" wp14:editId="6F93103D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2338705" cy="660400"/>
            <wp:effectExtent l="0" t="0" r="4445" b="0"/>
            <wp:wrapTight wrapText="bothSides">
              <wp:wrapPolygon edited="0">
                <wp:start x="1759" y="0"/>
                <wp:lineTo x="0" y="2492"/>
                <wp:lineTo x="0" y="9346"/>
                <wp:lineTo x="2287" y="12462"/>
                <wp:lineTo x="352" y="13708"/>
                <wp:lineTo x="704" y="19315"/>
                <wp:lineTo x="20058" y="19315"/>
                <wp:lineTo x="20585" y="15577"/>
                <wp:lineTo x="19530" y="14331"/>
                <wp:lineTo x="10733" y="10592"/>
                <wp:lineTo x="21465" y="9969"/>
                <wp:lineTo x="21465" y="1246"/>
                <wp:lineTo x="8973" y="0"/>
                <wp:lineTo x="1759" y="0"/>
              </wp:wrapPolygon>
            </wp:wrapTight>
            <wp:docPr id="30" name="Gráfico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40138">
        <w:rPr>
          <w:rFonts w:ascii="Roboto" w:hAnsi="Roboto"/>
          <w:color w:val="6B7385"/>
          <w:sz w:val="24"/>
          <w:szCs w:val="24"/>
        </w:rPr>
        <w:t>Mogi das Cruzes, 08 de September de 2023</w:t>
      </w:r>
    </w:p>
    <w:sectPr w:rsidR="00240138" w:rsidRPr="00240138" w:rsidSect="007A0FF7">
      <w:footerReference w:type="default" r:id="rId14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19ED505" w14:textId="77777777" w:rsidR="00F31A6C" w:rsidRDefault="00F31A6C" w:rsidP="00F17E64">
      <w:pPr>
        <w:spacing w:after="0pt" w:line="12pt" w:lineRule="auto"/>
      </w:pPr>
      <w:r>
        <w:separator/>
      </w:r>
    </w:p>
  </w:endnote>
  <w:endnote w:type="continuationSeparator" w:id="0">
    <w:p w14:paraId="5EDB5742" w14:textId="77777777" w:rsidR="00F31A6C" w:rsidRDefault="00F31A6C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785B747" w14:textId="77777777" w:rsidR="00F31A6C" w:rsidRDefault="00F31A6C" w:rsidP="00F17E64">
      <w:pPr>
        <w:spacing w:after="0pt" w:line="12pt" w:lineRule="auto"/>
      </w:pPr>
      <w:r>
        <w:separator/>
      </w:r>
    </w:p>
  </w:footnote>
  <w:footnote w:type="continuationSeparator" w:id="0">
    <w:p w14:paraId="7BC5A8D1" w14:textId="77777777" w:rsidR="00F31A6C" w:rsidRDefault="00F31A6C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6C1E03"/>
    <w:rsid w:val="006E4EA3"/>
    <w:rsid w:val="00734094"/>
    <w:rsid w:val="00735FC9"/>
    <w:rsid w:val="00742E84"/>
    <w:rsid w:val="007A0FF7"/>
    <w:rsid w:val="008A2130"/>
    <w:rsid w:val="008E0B0F"/>
    <w:rsid w:val="009413DD"/>
    <w:rsid w:val="00964DFD"/>
    <w:rsid w:val="009C56E8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image" Target="media/image7.svg"/><Relationship Id="rId3" Type="http://purl.oclc.org/ooxml/officeDocument/relationships/webSettings" Target="webSettings.xml"/><Relationship Id="rId7" Type="http://purl.oclc.org/ooxml/officeDocument/relationships/footer" Target="footer2.xml"/><Relationship Id="rId12" Type="http://purl.oclc.org/ooxml/officeDocument/relationships/image" Target="media/image6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image" Target="media/image5.sv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footnotes" Target="footnotes.xml"/><Relationship Id="rId9" Type="http://purl.oclc.org/ooxml/officeDocument/relationships/image" Target="media/image3.svg"/><Relationship Id="rId14" Type="http://purl.oclc.org/ooxml/officeDocument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89</TotalTime>
  <Pages>5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11</cp:revision>
  <dcterms:created xsi:type="dcterms:W3CDTF">2021-12-17T16:39:00Z</dcterms:created>
  <dcterms:modified xsi:type="dcterms:W3CDTF">2022-03-22T14:28:00Z</dcterms:modified>
</cp:coreProperties>
</file>